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445"/>
        <w:gridCol w:w="5130"/>
        <w:gridCol w:w="2250"/>
      </w:tblGrid>
      <w:tr w:rsidR="009B0A80" w:rsidRPr="00A479BB" w14:paraId="74BF4264" w14:textId="77777777" w:rsidTr="00AC28B8">
        <w:trPr>
          <w:trHeight w:val="61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5E09E12" w14:textId="77777777" w:rsidR="009B0A80" w:rsidRPr="00AC28B8" w:rsidRDefault="009B0A80" w:rsidP="009B0A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</w:rPr>
            </w:pPr>
            <w:r w:rsidRPr="00AC28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</w:rPr>
              <w:t>Short Description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1D1465" w14:textId="77777777" w:rsidR="009B0A80" w:rsidRPr="00AC28B8" w:rsidRDefault="009B0A80" w:rsidP="009B0A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</w:rPr>
            </w:pPr>
            <w:r w:rsidRPr="00AC28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</w:rPr>
              <w:t>Details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A44A31" w14:textId="77777777" w:rsidR="009B0A80" w:rsidRPr="00AC28B8" w:rsidRDefault="009B0A80" w:rsidP="009B0A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</w:rPr>
            </w:pPr>
            <w:r w:rsidRPr="00AC28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</w:rPr>
              <w:t>Proponent</w:t>
            </w:r>
          </w:p>
        </w:tc>
      </w:tr>
      <w:tr w:rsidR="009B0A80" w:rsidRPr="00A479BB" w14:paraId="115A03F0" w14:textId="77777777" w:rsidTr="00AC28B8">
        <w:trPr>
          <w:trHeight w:val="214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FBA0" w14:textId="77777777" w:rsidR="009B0A80" w:rsidRPr="00AC28B8" w:rsidRDefault="009B0A80" w:rsidP="009B0A8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Ex: RCM XXX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85C" w14:textId="77777777" w:rsidR="009B0A80" w:rsidRPr="00AC28B8" w:rsidRDefault="009B0A80" w:rsidP="00260B8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Explain the issue and propose solution.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8617" w14:textId="77777777" w:rsidR="009B0A80" w:rsidRPr="00AC28B8" w:rsidRDefault="009B0A80" w:rsidP="009B0A8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2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(if applicable), Unit</w:t>
            </w:r>
            <w:r w:rsidR="000B4171" w:rsidRPr="00AC2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(if applicable)</w:t>
            </w:r>
            <w:r w:rsidRPr="00AC2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Service</w:t>
            </w:r>
            <w:r w:rsidR="000B4171" w:rsidRPr="00AC2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(if applicable)</w:t>
            </w:r>
          </w:p>
        </w:tc>
      </w:tr>
    </w:tbl>
    <w:p w14:paraId="4555D106" w14:textId="77777777" w:rsidR="00AC28B8" w:rsidRDefault="00AC28B8"/>
    <w:p w14:paraId="0840ADEC" w14:textId="77777777" w:rsidR="00AC28B8" w:rsidRDefault="00AC28B8" w:rsidP="00AC28B8"/>
    <w:p w14:paraId="345CE8F0" w14:textId="77777777" w:rsidR="002A5CF3" w:rsidRPr="00AC28B8" w:rsidRDefault="00AC28B8" w:rsidP="00AC28B8">
      <w:pPr>
        <w:tabs>
          <w:tab w:val="left" w:pos="3525"/>
        </w:tabs>
      </w:pPr>
      <w:r>
        <w:tab/>
      </w:r>
    </w:p>
    <w:sectPr w:rsidR="002A5CF3" w:rsidRPr="00AC28B8" w:rsidSect="00AC28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5D14" w14:textId="77777777" w:rsidR="0002252D" w:rsidRDefault="0002252D" w:rsidP="009B0A80">
      <w:pPr>
        <w:spacing w:line="240" w:lineRule="auto"/>
      </w:pPr>
      <w:r>
        <w:separator/>
      </w:r>
    </w:p>
  </w:endnote>
  <w:endnote w:type="continuationSeparator" w:id="0">
    <w:p w14:paraId="373616E4" w14:textId="77777777" w:rsidR="0002252D" w:rsidRDefault="0002252D" w:rsidP="009B0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44B5" w14:textId="77777777" w:rsidR="0002252D" w:rsidRDefault="0002252D" w:rsidP="009B0A80">
      <w:pPr>
        <w:spacing w:line="240" w:lineRule="auto"/>
      </w:pPr>
      <w:r>
        <w:separator/>
      </w:r>
    </w:p>
  </w:footnote>
  <w:footnote w:type="continuationSeparator" w:id="0">
    <w:p w14:paraId="5E86B217" w14:textId="77777777" w:rsidR="0002252D" w:rsidRDefault="0002252D" w:rsidP="009B0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13A" w14:textId="77777777" w:rsidR="009B0A80" w:rsidRPr="00AC28B8" w:rsidRDefault="009B0A80" w:rsidP="00AC28B8">
    <w:pPr>
      <w:pStyle w:val="Header"/>
      <w:jc w:val="center"/>
      <w:rPr>
        <w:rFonts w:ascii="Arial" w:hAnsi="Arial" w:cs="Arial"/>
        <w:b/>
        <w:sz w:val="32"/>
        <w:szCs w:val="32"/>
      </w:rPr>
    </w:pPr>
    <w:r w:rsidRPr="00AC28B8">
      <w:rPr>
        <w:rFonts w:ascii="Arial" w:hAnsi="Arial" w:cs="Arial"/>
        <w:b/>
        <w:sz w:val="32"/>
        <w:szCs w:val="32"/>
      </w:rPr>
      <w:t xml:space="preserve">JSC </w:t>
    </w:r>
    <w:r w:rsidR="000B4171" w:rsidRPr="00AC28B8">
      <w:rPr>
        <w:rFonts w:ascii="Arial" w:hAnsi="Arial" w:cs="Arial"/>
        <w:b/>
        <w:sz w:val="32"/>
        <w:szCs w:val="32"/>
      </w:rPr>
      <w:t>Proposal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80"/>
    <w:rsid w:val="0002252D"/>
    <w:rsid w:val="000B4171"/>
    <w:rsid w:val="00171D5E"/>
    <w:rsid w:val="00260B86"/>
    <w:rsid w:val="002A5CF3"/>
    <w:rsid w:val="004B695B"/>
    <w:rsid w:val="00755B28"/>
    <w:rsid w:val="009B0A80"/>
    <w:rsid w:val="00A479BB"/>
    <w:rsid w:val="00AC28B8"/>
    <w:rsid w:val="00D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E4"/>
  <w15:chartTrackingRefBased/>
  <w15:docId w15:val="{76B47B63-4E7A-4928-BE7D-DF9EA739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B0A8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B0A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B0A8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AD6486174E348A84B89A33FB16C1F" ma:contentTypeVersion="0" ma:contentTypeDescription="Create a new document." ma:contentTypeScope="" ma:versionID="c894e0212635649cded8c9ff08e964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C100A-AEEA-449A-AEE1-E53EE6427E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CD7D3-02AC-4CC5-9399-0E0E14197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521B3-4745-4398-8518-880DE280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Capt Harlye Sofia-Maya</dc:creator>
  <cp:keywords/>
  <cp:lastModifiedBy>Destefano, Anthony Mark (Anton) CDR USCG COMDT (USA)</cp:lastModifiedBy>
  <cp:revision>2</cp:revision>
  <dcterms:created xsi:type="dcterms:W3CDTF">2023-02-21T16:11:00Z</dcterms:created>
  <dcterms:modified xsi:type="dcterms:W3CDTF">2023-02-21T16:11:00Z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0x010100B45AD6486174E348A84B89A33FB16C1F</vt:lpwstr>
  </property>
</Properties>
</file>